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7C98F" w14:textId="070F3473" w:rsidR="0057611E" w:rsidRDefault="0057611E"/>
    <w:p w14:paraId="6E17A48A" w14:textId="77777777" w:rsidR="00B01947" w:rsidRDefault="00B01947"/>
    <w:p w14:paraId="32C90A73" w14:textId="77777777" w:rsidR="009B77D7" w:rsidRPr="006628C8" w:rsidRDefault="009B77D7" w:rsidP="009B77D7">
      <w:pPr>
        <w:rPr>
          <w:sz w:val="28"/>
          <w:szCs w:val="28"/>
        </w:rPr>
      </w:pPr>
      <w:r>
        <w:rPr>
          <w:sz w:val="28"/>
          <w:szCs w:val="28"/>
        </w:rPr>
        <w:t>EVENT NAME:</w:t>
      </w:r>
    </w:p>
    <w:p w14:paraId="65A2A70E" w14:textId="77777777" w:rsidR="009B77D7" w:rsidRDefault="009B77D7" w:rsidP="009B77D7">
      <w:pPr>
        <w:rPr>
          <w:sz w:val="28"/>
          <w:szCs w:val="28"/>
        </w:rPr>
      </w:pPr>
      <w:r>
        <w:rPr>
          <w:sz w:val="28"/>
          <w:szCs w:val="28"/>
        </w:rPr>
        <w:t>DATE &amp; TIME:</w:t>
      </w:r>
    </w:p>
    <w:p w14:paraId="2BEFB6A7" w14:textId="77777777" w:rsidR="009B77D7" w:rsidRDefault="009B77D7" w:rsidP="009B77D7">
      <w:pPr>
        <w:rPr>
          <w:sz w:val="36"/>
          <w:szCs w:val="36"/>
        </w:rPr>
      </w:pPr>
      <w:r>
        <w:rPr>
          <w:sz w:val="28"/>
          <w:szCs w:val="28"/>
        </w:rPr>
        <w:t>STUDIO:</w:t>
      </w:r>
    </w:p>
    <w:p w14:paraId="366BF363" w14:textId="77777777" w:rsidR="00B01947" w:rsidRDefault="00B01947"/>
    <w:p w14:paraId="49577A47" w14:textId="6BF2DC24" w:rsidR="00B01947" w:rsidRDefault="00B01947">
      <w:r>
        <w:t>AUDIENCE LINK to tune in Live:</w:t>
      </w:r>
    </w:p>
    <w:p w14:paraId="7053B6B3" w14:textId="5694EDC8" w:rsidR="00B01947" w:rsidRDefault="00B01947"/>
    <w:p w14:paraId="2A72FC22" w14:textId="2C9513E0" w:rsidR="00B01947" w:rsidRDefault="00B01947">
      <w:r>
        <w:t>GO LIVE TIME:</w:t>
      </w:r>
    </w:p>
    <w:p w14:paraId="6E28312B" w14:textId="16F332B0" w:rsidR="00B01947" w:rsidRDefault="00B01947"/>
    <w:p w14:paraId="0AEC4B5A" w14:textId="257D5967" w:rsidR="00B01947" w:rsidRDefault="00B01947">
      <w:r>
        <w:t>LIVE SPEAKER(S):</w:t>
      </w:r>
    </w:p>
    <w:p w14:paraId="54DB7FE9" w14:textId="5A161589" w:rsidR="00B01947" w:rsidRDefault="00B01947">
      <w:r>
        <w:t>HOST(S):</w:t>
      </w:r>
    </w:p>
    <w:p w14:paraId="1C450F33" w14:textId="7B4BA059" w:rsidR="00B01947" w:rsidRDefault="00B01947">
      <w:r>
        <w:t>LOGIN ZOOM LINK for speakers:</w:t>
      </w:r>
    </w:p>
    <w:p w14:paraId="63D8C390" w14:textId="1AD260D6" w:rsidR="00B01947" w:rsidRDefault="009B77D7" w:rsidP="00B01947">
      <w:pPr>
        <w:rPr>
          <w:rFonts w:ascii="Palatino" w:hAnsi="Palatino"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67456" behindDoc="1" locked="0" layoutInCell="1" allowOverlap="1" wp14:anchorId="67B36C50" wp14:editId="7E6D7173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9" name="Graphic 9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947">
        <w:rPr>
          <w:rFonts w:ascii="Palatino" w:hAnsi="Palatino"/>
        </w:rPr>
        <w:t xml:space="preserve">Please </w:t>
      </w:r>
      <w:r w:rsidR="00B01947" w:rsidRPr="009B77D7">
        <w:rPr>
          <w:rFonts w:ascii="Palatino" w:hAnsi="Palatino"/>
          <w:b/>
          <w:bCs/>
        </w:rPr>
        <w:t>call into this Zoom line ONE hour before</w:t>
      </w:r>
      <w:r w:rsidR="00B01947">
        <w:rPr>
          <w:rFonts w:ascii="Palatino" w:hAnsi="Palatino"/>
        </w:rPr>
        <w:t xml:space="preserve"> the live broadcast GO LIVE time listed above.</w:t>
      </w:r>
    </w:p>
    <w:p w14:paraId="0DD34A07" w14:textId="1A03B20D" w:rsidR="00B01947" w:rsidRDefault="00B01947" w:rsidP="00B01947">
      <w:pPr>
        <w:rPr>
          <w:rFonts w:ascii="Palatino" w:hAnsi="Palatino"/>
          <w:i/>
          <w:iCs/>
        </w:rPr>
      </w:pPr>
      <w:r w:rsidRPr="007E12CB">
        <w:rPr>
          <w:rFonts w:ascii="Palatino" w:hAnsi="Palatino"/>
          <w:i/>
          <w:iCs/>
        </w:rPr>
        <w:t>This will allow us time to do a rehearsal and sound check</w:t>
      </w:r>
      <w:r>
        <w:rPr>
          <w:rFonts w:ascii="Palatino" w:hAnsi="Palatino"/>
          <w:i/>
          <w:iCs/>
        </w:rPr>
        <w:t xml:space="preserve">. </w:t>
      </w:r>
    </w:p>
    <w:p w14:paraId="5D8D333F" w14:textId="013D38AF" w:rsidR="00B01947" w:rsidRDefault="00B01947" w:rsidP="00B01947">
      <w:pPr>
        <w:rPr>
          <w:rFonts w:ascii="Palatino" w:hAnsi="Palatino"/>
          <w:i/>
          <w:iCs/>
        </w:rPr>
      </w:pPr>
    </w:p>
    <w:p w14:paraId="34E91CF4" w14:textId="5F9FEE59" w:rsidR="00B01947" w:rsidRDefault="00B01947" w:rsidP="00B01947">
      <w:r>
        <w:t>LOGIN ZOOM LINK for Production Team:</w:t>
      </w:r>
    </w:p>
    <w:p w14:paraId="4F84730E" w14:textId="59F5161B" w:rsidR="00B01947" w:rsidRPr="0033744C" w:rsidRDefault="009B77D7" w:rsidP="00B01947">
      <w:r>
        <w:rPr>
          <w:rFonts w:ascii="Palatino" w:hAnsi="Palatino"/>
          <w:noProof/>
        </w:rPr>
        <w:drawing>
          <wp:anchor distT="0" distB="0" distL="114300" distR="114300" simplePos="0" relativeHeight="251673600" behindDoc="1" locked="0" layoutInCell="1" allowOverlap="1" wp14:anchorId="6E00C493" wp14:editId="2A12DE59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2" name="Graphic 12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" w:hAnsi="Palatino"/>
          <w:noProof/>
        </w:rPr>
        <w:drawing>
          <wp:anchor distT="0" distB="0" distL="114300" distR="114300" simplePos="0" relativeHeight="251669504" behindDoc="1" locked="0" layoutInCell="1" allowOverlap="1" wp14:anchorId="2047FFA5" wp14:editId="0527319D">
            <wp:simplePos x="0" y="0"/>
            <wp:positionH relativeFrom="column">
              <wp:posOffset>0</wp:posOffset>
            </wp:positionH>
            <wp:positionV relativeFrom="paragraph">
              <wp:posOffset>2338705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0" name="Graphic 10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" w:hAnsi="Palatino"/>
          <w:noProof/>
        </w:rPr>
        <w:drawing>
          <wp:anchor distT="0" distB="0" distL="114300" distR="114300" simplePos="0" relativeHeight="251671552" behindDoc="1" locked="0" layoutInCell="1" allowOverlap="1" wp14:anchorId="4924B787" wp14:editId="20A19D85">
            <wp:simplePos x="0" y="0"/>
            <wp:positionH relativeFrom="column">
              <wp:posOffset>0</wp:posOffset>
            </wp:positionH>
            <wp:positionV relativeFrom="paragraph">
              <wp:posOffset>-796925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1" name="Graphic 11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67405" w14:textId="3FBDD209" w:rsidR="00B01947" w:rsidRDefault="00B01947" w:rsidP="00B01947">
      <w:pPr>
        <w:rPr>
          <w:rFonts w:ascii="Palatino" w:hAnsi="Palatino"/>
        </w:rPr>
      </w:pPr>
    </w:p>
    <w:p w14:paraId="702F8486" w14:textId="29FBA8B8" w:rsidR="00B01947" w:rsidRDefault="00B01947" w:rsidP="00B01947">
      <w:pPr>
        <w:rPr>
          <w:rFonts w:ascii="Palatino" w:hAnsi="Palatino"/>
        </w:rPr>
      </w:pPr>
      <w:r>
        <w:rPr>
          <w:rFonts w:ascii="Palatino" w:hAnsi="Palatino"/>
        </w:rPr>
        <w:t>LOGIN for Host/Teleprompters:</w:t>
      </w:r>
    </w:p>
    <w:p w14:paraId="36846D7E" w14:textId="01D21FB9" w:rsidR="00B01947" w:rsidRDefault="00B01947" w:rsidP="00B01947">
      <w:pPr>
        <w:rPr>
          <w:rFonts w:ascii="Palatino" w:hAnsi="Palatino"/>
        </w:rPr>
      </w:pPr>
      <w:r>
        <w:rPr>
          <w:rFonts w:ascii="Palatino" w:hAnsi="Palatino"/>
        </w:rPr>
        <w:t xml:space="preserve">Google Doc link for teleprompter: </w:t>
      </w:r>
    </w:p>
    <w:p w14:paraId="7517BBAB" w14:textId="2A87898F" w:rsidR="00B01947" w:rsidRDefault="00B01947" w:rsidP="00B01947">
      <w:pPr>
        <w:rPr>
          <w:rFonts w:ascii="Palatino" w:hAnsi="Palatino"/>
        </w:rPr>
      </w:pPr>
    </w:p>
    <w:p w14:paraId="7A4796B2" w14:textId="77777777" w:rsidR="00B01947" w:rsidRDefault="00B01947" w:rsidP="00B01947">
      <w:pPr>
        <w:rPr>
          <w:rFonts w:ascii="Palatino" w:hAnsi="Palatino"/>
          <w:b/>
          <w:bCs/>
        </w:rPr>
      </w:pPr>
      <w:r>
        <w:rPr>
          <w:rFonts w:ascii="Palatino" w:hAnsi="Palatino"/>
          <w:b/>
          <w:bCs/>
        </w:rPr>
        <w:t>Supplemental Production Elements</w:t>
      </w:r>
    </w:p>
    <w:p w14:paraId="276D2AA5" w14:textId="01F69259" w:rsidR="00B01947" w:rsidRDefault="009B77D7" w:rsidP="00B01947">
      <w:pPr>
        <w:rPr>
          <w:rFonts w:ascii="Palatino" w:hAnsi="Palatino"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60288" behindDoc="1" locked="0" layoutInCell="1" allowOverlap="1" wp14:anchorId="544B9499" wp14:editId="7DF44803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209550" cy="209550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2" name="Graphic 2" descr="Checkbox 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boxchecked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" w:hAnsi="Palatino"/>
          <w:noProof/>
        </w:rPr>
        <w:drawing>
          <wp:anchor distT="0" distB="0" distL="114300" distR="114300" simplePos="0" relativeHeight="251658240" behindDoc="1" locked="0" layoutInCell="1" allowOverlap="1" wp14:anchorId="482F81EA" wp14:editId="16796EF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9550" cy="209550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1" name="Graphic 1" descr="Checkbox 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boxchecked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947">
        <w:rPr>
          <w:rFonts w:ascii="Palatino" w:hAnsi="Palatino"/>
        </w:rPr>
        <w:t>Pre-event slide show PPT</w:t>
      </w:r>
    </w:p>
    <w:p w14:paraId="2209B8B6" w14:textId="0BA1ABBF" w:rsidR="00B01947" w:rsidRDefault="009B77D7" w:rsidP="00B01947">
      <w:pPr>
        <w:rPr>
          <w:rFonts w:ascii="Palatino" w:hAnsi="Palatino"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64384" behindDoc="1" locked="0" layoutInCell="1" allowOverlap="1" wp14:anchorId="2299B5F9" wp14:editId="69D3569D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209550" cy="209550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7" name="Graphic 7" descr="Checkbox 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boxchecked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947">
        <w:rPr>
          <w:rFonts w:ascii="Palatino" w:hAnsi="Palatino"/>
        </w:rPr>
        <w:t>Program PPT to support the live broadcast</w:t>
      </w:r>
    </w:p>
    <w:p w14:paraId="5495EFA6" w14:textId="3CB0C80B" w:rsidR="009B77D7" w:rsidRDefault="009B77D7" w:rsidP="00B01947">
      <w:pPr>
        <w:rPr>
          <w:rFonts w:ascii="Palatino" w:hAnsi="Palatino"/>
        </w:rPr>
      </w:pPr>
      <w:r>
        <w:rPr>
          <w:rFonts w:ascii="Palatino" w:hAnsi="Palatino"/>
        </w:rPr>
        <w:t>Videos to support the live broadcast:</w:t>
      </w:r>
    </w:p>
    <w:p w14:paraId="15B51F08" w14:textId="13EA983D" w:rsidR="00B01947" w:rsidRDefault="00B01947" w:rsidP="00B01947">
      <w:pPr>
        <w:rPr>
          <w:rFonts w:ascii="Palatino" w:hAnsi="Palatino"/>
        </w:rPr>
      </w:pPr>
      <w:r>
        <w:rPr>
          <w:rFonts w:ascii="Palatino" w:hAnsi="Palatino"/>
        </w:rPr>
        <w:t xml:space="preserve">#1 Video – </w:t>
      </w:r>
      <w:r w:rsidRPr="00B01947">
        <w:rPr>
          <w:rFonts w:ascii="Palatino" w:hAnsi="Palatino"/>
          <w:i/>
          <w:iCs/>
        </w:rPr>
        <w:t>exp: Gary Powell Part 1 on Campus (1:44)</w:t>
      </w:r>
    </w:p>
    <w:p w14:paraId="60742183" w14:textId="7376B9C7" w:rsidR="00B01947" w:rsidRDefault="009B77D7" w:rsidP="00B01947">
      <w:pPr>
        <w:rPr>
          <w:rFonts w:ascii="Palatino" w:hAnsi="Palatino"/>
          <w:i/>
          <w:iCs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65408" behindDoc="1" locked="0" layoutInCell="1" allowOverlap="1" wp14:anchorId="6AE4E5A3" wp14:editId="18954680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8" name="Graphic 8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947">
        <w:rPr>
          <w:rFonts w:ascii="Palatino" w:hAnsi="Palatino"/>
        </w:rPr>
        <w:t xml:space="preserve">#2 Video – </w:t>
      </w:r>
      <w:r w:rsidR="00B01947" w:rsidRPr="00B01947">
        <w:rPr>
          <w:rFonts w:ascii="Palatino" w:hAnsi="Palatino"/>
          <w:i/>
          <w:iCs/>
        </w:rPr>
        <w:t>exp:  Dr. Balderas Acceptance (2:41)</w:t>
      </w:r>
    </w:p>
    <w:p w14:paraId="16D822C5" w14:textId="77EDA8EE" w:rsidR="00B01947" w:rsidRDefault="00B01947" w:rsidP="00B01947">
      <w:pPr>
        <w:rPr>
          <w:rFonts w:ascii="Palatino" w:hAnsi="Palatino"/>
        </w:rPr>
      </w:pPr>
      <w:r>
        <w:rPr>
          <w:rFonts w:ascii="Palatino" w:hAnsi="Palatino"/>
          <w:i/>
          <w:iCs/>
        </w:rPr>
        <w:t>List all videos in the order they will be played with the duration time length for each video.</w:t>
      </w:r>
    </w:p>
    <w:p w14:paraId="2CB4F5DD" w14:textId="38242948" w:rsidR="00B01947" w:rsidRPr="00EE400E" w:rsidRDefault="00B01947" w:rsidP="00B01947">
      <w:pPr>
        <w:rPr>
          <w:rFonts w:ascii="Palatino" w:hAnsi="Palatino"/>
        </w:rPr>
      </w:pPr>
    </w:p>
    <w:p w14:paraId="273ED068" w14:textId="2E28E51D" w:rsidR="00B01947" w:rsidRDefault="00B01947" w:rsidP="00B01947">
      <w:pPr>
        <w:rPr>
          <w:rFonts w:ascii="Palatino" w:hAnsi="Palatino"/>
        </w:rPr>
      </w:pPr>
    </w:p>
    <w:p w14:paraId="38D0BFFE" w14:textId="6390DDCE" w:rsidR="00B01947" w:rsidRDefault="00B01947" w:rsidP="00B01947">
      <w:pPr>
        <w:rPr>
          <w:rFonts w:ascii="Palatino" w:hAnsi="Palatino"/>
        </w:rPr>
      </w:pPr>
    </w:p>
    <w:p w14:paraId="4582BFB7" w14:textId="4401ACB1" w:rsidR="00B01947" w:rsidRDefault="00B01947" w:rsidP="00B01947">
      <w:pPr>
        <w:rPr>
          <w:rFonts w:ascii="Palatino" w:hAnsi="Palatino"/>
        </w:rPr>
      </w:pPr>
    </w:p>
    <w:p w14:paraId="0F4ADAA5" w14:textId="45B2A556" w:rsidR="00B01947" w:rsidRDefault="00B01947" w:rsidP="00B01947">
      <w:pPr>
        <w:rPr>
          <w:rFonts w:ascii="Palatino" w:hAnsi="Palatino"/>
        </w:rPr>
      </w:pPr>
    </w:p>
    <w:p w14:paraId="717DB353" w14:textId="7E55643F" w:rsidR="00B01947" w:rsidRDefault="00B01947" w:rsidP="00B01947">
      <w:pPr>
        <w:rPr>
          <w:rFonts w:ascii="Palatino" w:hAnsi="Palatino"/>
        </w:rPr>
      </w:pPr>
    </w:p>
    <w:p w14:paraId="2CF3B0B6" w14:textId="77777777" w:rsidR="00B01947" w:rsidRDefault="00B01947" w:rsidP="00B01947">
      <w:pPr>
        <w:rPr>
          <w:rFonts w:ascii="Palatino" w:hAnsi="Palatino"/>
        </w:rPr>
      </w:pPr>
    </w:p>
    <w:p w14:paraId="43AEE777" w14:textId="77777777" w:rsidR="00B01947" w:rsidRDefault="00B01947" w:rsidP="00B01947"/>
    <w:p w14:paraId="24B45337" w14:textId="77777777" w:rsidR="00B01947" w:rsidRPr="00B01947" w:rsidRDefault="00B01947" w:rsidP="00B01947">
      <w:pPr>
        <w:rPr>
          <w:rFonts w:ascii="Palatino" w:hAnsi="Palatino"/>
        </w:rPr>
      </w:pPr>
    </w:p>
    <w:p w14:paraId="4778F55E" w14:textId="77777777" w:rsidR="00B01947" w:rsidRDefault="00B01947"/>
    <w:p w14:paraId="11E17F5F" w14:textId="77777777" w:rsidR="00B01947" w:rsidRDefault="00B01947"/>
    <w:tbl>
      <w:tblPr>
        <w:tblStyle w:val="a"/>
        <w:tblW w:w="1017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300"/>
        <w:gridCol w:w="2790"/>
      </w:tblGrid>
      <w:tr w:rsidR="0057611E" w14:paraId="4B60A8AB" w14:textId="77777777" w:rsidTr="005C552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3FE7" w14:textId="77777777" w:rsidR="0057611E" w:rsidRDefault="000954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494D" w14:textId="77777777" w:rsidR="0057611E" w:rsidRDefault="000954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SCRIPT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D448" w14:textId="77777777" w:rsidR="0057611E" w:rsidRDefault="000954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TECH NOTES</w:t>
            </w:r>
          </w:p>
        </w:tc>
      </w:tr>
      <w:tr w:rsidR="0057611E" w14:paraId="5FF86189" w14:textId="77777777" w:rsidTr="005C5524">
        <w:tc>
          <w:tcPr>
            <w:tcW w:w="10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9225" w14:textId="77777777" w:rsidR="0057611E" w:rsidRDefault="000954F2">
            <w:pPr>
              <w:widowControl w:val="0"/>
              <w:spacing w:line="240" w:lineRule="auto"/>
              <w:jc w:val="center"/>
            </w:pPr>
            <w:r>
              <w:t>4:00 PM</w:t>
            </w:r>
          </w:p>
        </w:tc>
        <w:tc>
          <w:tcPr>
            <w:tcW w:w="63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A134" w14:textId="662424C7" w:rsidR="0057611E" w:rsidRDefault="000954F2" w:rsidP="00907CDC">
            <w:pPr>
              <w:widowControl w:val="0"/>
              <w:spacing w:line="240" w:lineRule="auto"/>
            </w:pPr>
            <w:r>
              <w:t>Call Time</w:t>
            </w:r>
            <w:r w:rsidR="00907CDC">
              <w:t xml:space="preserve"> (at the studio or via Zoom)</w:t>
            </w:r>
          </w:p>
        </w:tc>
        <w:tc>
          <w:tcPr>
            <w:tcW w:w="279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1A3D" w14:textId="77777777" w:rsidR="0057611E" w:rsidRDefault="005761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7611E" w14:paraId="4B711A83" w14:textId="77777777" w:rsidTr="005C5524">
        <w:tc>
          <w:tcPr>
            <w:tcW w:w="10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BAA1" w14:textId="77777777" w:rsidR="0057611E" w:rsidRDefault="000954F2">
            <w:pPr>
              <w:widowControl w:val="0"/>
              <w:spacing w:line="240" w:lineRule="auto"/>
              <w:jc w:val="center"/>
            </w:pPr>
            <w:r>
              <w:t>4:30 PM</w:t>
            </w:r>
          </w:p>
        </w:tc>
        <w:tc>
          <w:tcPr>
            <w:tcW w:w="63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EA7FB" w14:textId="2A5EE8F7" w:rsidR="0057611E" w:rsidRDefault="000954F2">
            <w:pPr>
              <w:widowControl w:val="0"/>
              <w:spacing w:line="240" w:lineRule="auto"/>
            </w:pPr>
            <w:r>
              <w:t>R</w:t>
            </w:r>
            <w:r w:rsidR="005C5524">
              <w:t>un-Through</w:t>
            </w:r>
          </w:p>
          <w:p w14:paraId="20FEF478" w14:textId="6C58338B" w:rsidR="0057611E" w:rsidRDefault="005C5524">
            <w:pPr>
              <w:widowControl w:val="0"/>
              <w:spacing w:line="240" w:lineRule="auto"/>
            </w:pPr>
            <w:r>
              <w:t>&lt;list anyone needing to do the run-through&gt;</w:t>
            </w:r>
          </w:p>
        </w:tc>
        <w:tc>
          <w:tcPr>
            <w:tcW w:w="279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607B" w14:textId="72C55902" w:rsidR="0057611E" w:rsidRDefault="000954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Headset for </w:t>
            </w:r>
            <w:r w:rsidR="005C5524">
              <w:rPr>
                <w:sz w:val="20"/>
                <w:szCs w:val="20"/>
              </w:rPr>
              <w:t>&lt;name&gt;</w:t>
            </w:r>
          </w:p>
          <w:p w14:paraId="33833410" w14:textId="2FABF092" w:rsidR="0057611E" w:rsidRDefault="000954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HH for </w:t>
            </w:r>
            <w:r w:rsidR="005C5524">
              <w:rPr>
                <w:sz w:val="20"/>
                <w:szCs w:val="20"/>
              </w:rPr>
              <w:t>&lt;name&gt;</w:t>
            </w:r>
          </w:p>
        </w:tc>
      </w:tr>
      <w:tr w:rsidR="0057611E" w14:paraId="6D0EB806" w14:textId="77777777" w:rsidTr="005C552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DF1E" w14:textId="77777777" w:rsidR="0057611E" w:rsidRDefault="000954F2">
            <w:pPr>
              <w:widowControl w:val="0"/>
              <w:spacing w:line="240" w:lineRule="auto"/>
              <w:jc w:val="center"/>
            </w:pPr>
            <w:r>
              <w:t>5:30 PM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2D20" w14:textId="45DF6F20" w:rsidR="0057611E" w:rsidRDefault="000954F2">
            <w:pPr>
              <w:widowControl w:val="0"/>
              <w:spacing w:line="240" w:lineRule="auto"/>
            </w:pPr>
            <w:r>
              <w:t xml:space="preserve">Pre-Cast </w:t>
            </w:r>
            <w:r w:rsidR="005C5524">
              <w:t>Starts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F806" w14:textId="77777777" w:rsidR="0057611E" w:rsidRDefault="000954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Pre-Cast PPT </w:t>
            </w:r>
          </w:p>
        </w:tc>
      </w:tr>
      <w:tr w:rsidR="0057611E" w14:paraId="13DE54CA" w14:textId="77777777" w:rsidTr="005C5524">
        <w:tc>
          <w:tcPr>
            <w:tcW w:w="10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A0B5" w14:textId="77777777" w:rsidR="0057611E" w:rsidRDefault="000954F2">
            <w:pPr>
              <w:widowControl w:val="0"/>
              <w:spacing w:line="240" w:lineRule="auto"/>
              <w:jc w:val="center"/>
            </w:pPr>
            <w:r>
              <w:t>5:45 PM</w:t>
            </w:r>
          </w:p>
        </w:tc>
        <w:tc>
          <w:tcPr>
            <w:tcW w:w="63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3A90" w14:textId="6AE38028" w:rsidR="0057611E" w:rsidRDefault="000954F2">
            <w:pPr>
              <w:widowControl w:val="0"/>
              <w:spacing w:line="240" w:lineRule="auto"/>
            </w:pPr>
            <w:r>
              <w:t>Text Msg: Live at 6 PM - Join us on Facebook</w:t>
            </w:r>
            <w:r w:rsidR="005C5524">
              <w:t>/YouTube/Vimeo etc.</w:t>
            </w:r>
          </w:p>
          <w:p w14:paraId="581374FC" w14:textId="27801529" w:rsidR="0057611E" w:rsidRDefault="005C5524">
            <w:pPr>
              <w:widowControl w:val="0"/>
              <w:spacing w:line="240" w:lineRule="auto"/>
            </w:pPr>
            <w:r>
              <w:rPr>
                <w:color w:val="1155CC"/>
                <w:u w:val="single"/>
              </w:rPr>
              <w:t xml:space="preserve">Insert Link </w:t>
            </w:r>
          </w:p>
        </w:tc>
        <w:tc>
          <w:tcPr>
            <w:tcW w:w="279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DD1B" w14:textId="193B73AE" w:rsidR="0057611E" w:rsidRDefault="000954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5C5524">
              <w:rPr>
                <w:sz w:val="20"/>
                <w:szCs w:val="20"/>
              </w:rPr>
              <w:t>raphics</w:t>
            </w:r>
          </w:p>
        </w:tc>
      </w:tr>
      <w:tr w:rsidR="005C5524" w14:paraId="20CB379E" w14:textId="77777777" w:rsidTr="005C5524">
        <w:tc>
          <w:tcPr>
            <w:tcW w:w="10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F28FC" w14:textId="3EF7D02E" w:rsidR="005C5524" w:rsidRDefault="005C5524">
            <w:pPr>
              <w:widowControl w:val="0"/>
              <w:spacing w:line="240" w:lineRule="auto"/>
              <w:jc w:val="center"/>
            </w:pPr>
            <w:r>
              <w:t>5:55 PM</w:t>
            </w:r>
          </w:p>
        </w:tc>
        <w:tc>
          <w:tcPr>
            <w:tcW w:w="63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3EC9" w14:textId="59707FE2" w:rsidR="005C5524" w:rsidRDefault="005C5524">
            <w:pPr>
              <w:widowControl w:val="0"/>
              <w:spacing w:line="240" w:lineRule="auto"/>
            </w:pPr>
            <w:r>
              <w:t xml:space="preserve">Roll Video </w:t>
            </w:r>
            <w:r>
              <w:rPr>
                <w:sz w:val="20"/>
                <w:szCs w:val="20"/>
              </w:rPr>
              <w:t>&lt;name, duration&gt;</w:t>
            </w:r>
          </w:p>
        </w:tc>
        <w:tc>
          <w:tcPr>
            <w:tcW w:w="279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8CCC" w14:textId="1F29F7FE" w:rsidR="005C5524" w:rsidRDefault="005C55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</w:tr>
      <w:tr w:rsidR="005C5524" w14:paraId="2309650B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8626" w14:textId="77777777" w:rsidR="005C5524" w:rsidRDefault="005C5524" w:rsidP="005C5524">
            <w:pPr>
              <w:spacing w:line="240" w:lineRule="auto"/>
              <w:jc w:val="center"/>
            </w:pPr>
            <w:r>
              <w:t>6:00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36E1" w14:textId="77777777" w:rsidR="005C5524" w:rsidRDefault="005C5524" w:rsidP="005C5524">
            <w:pPr>
              <w:spacing w:line="240" w:lineRule="auto"/>
            </w:pPr>
            <w:r>
              <w:t xml:space="preserve">Text Msg: </w:t>
            </w:r>
          </w:p>
          <w:p w14:paraId="3F20C3E8" w14:textId="77777777" w:rsidR="005C5524" w:rsidRDefault="005C5524" w:rsidP="005C5524">
            <w:pPr>
              <w:spacing w:line="240" w:lineRule="auto"/>
            </w:pPr>
            <w:r>
              <w:t>We are live! Join us on &lt;PLATFORM&gt;</w:t>
            </w:r>
          </w:p>
          <w:p w14:paraId="4592458F" w14:textId="670865AF" w:rsidR="005C5524" w:rsidRDefault="005C5524" w:rsidP="005C5524">
            <w:pPr>
              <w:spacing w:line="240" w:lineRule="auto"/>
            </w:pPr>
            <w:r>
              <w:t>Bidding closes at 6:45 PM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4C0E" w14:textId="0C562E8D" w:rsidR="005C5524" w:rsidRDefault="005C5524" w:rsidP="005C5524">
            <w:pPr>
              <w:spacing w:line="240" w:lineRule="auto"/>
            </w:pPr>
            <w:r>
              <w:rPr>
                <w:sz w:val="20"/>
                <w:szCs w:val="20"/>
              </w:rPr>
              <w:t>Graphics</w:t>
            </w:r>
          </w:p>
        </w:tc>
      </w:tr>
      <w:tr w:rsidR="005C5524" w14:paraId="04517179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1410" w14:textId="77777777" w:rsidR="005C5524" w:rsidRDefault="005C5524" w:rsidP="005C5524">
            <w:pPr>
              <w:spacing w:line="240" w:lineRule="auto"/>
              <w:jc w:val="center"/>
            </w:pPr>
            <w:r>
              <w:t>6:00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C8513" w14:textId="79FA1358" w:rsidR="005C5524" w:rsidRDefault="005C5524" w:rsidP="005C5524">
            <w:pPr>
              <w:spacing w:line="240" w:lineRule="auto"/>
              <w:rPr>
                <w:b/>
              </w:rPr>
            </w:pPr>
            <w:r>
              <w:rPr>
                <w:b/>
              </w:rPr>
              <w:t>HOST/MC - Welcome</w:t>
            </w:r>
          </w:p>
          <w:p w14:paraId="7BCE4EB2" w14:textId="42AA8E29" w:rsidR="005C5524" w:rsidRDefault="005C5524" w:rsidP="005C5524">
            <w:pPr>
              <w:spacing w:line="240" w:lineRule="auto"/>
            </w:pPr>
            <w:r>
              <w:t xml:space="preserve">Good evening! </w:t>
            </w:r>
          </w:p>
          <w:p w14:paraId="241C902A" w14:textId="77777777" w:rsidR="005C5524" w:rsidRDefault="005C5524" w:rsidP="005C5524">
            <w:pPr>
              <w:spacing w:line="240" w:lineRule="auto"/>
            </w:pPr>
          </w:p>
          <w:p w14:paraId="0F3A076A" w14:textId="17A3A3C4" w:rsidR="005C5524" w:rsidRDefault="005C5524" w:rsidP="005C5524">
            <w:pPr>
              <w:spacing w:line="240" w:lineRule="auto"/>
            </w:pPr>
            <w:r>
              <w:t>Welcome to…</w:t>
            </w:r>
          </w:p>
          <w:p w14:paraId="32BA0CE2" w14:textId="483527D7" w:rsidR="005C5524" w:rsidRPr="005C5524" w:rsidRDefault="005C5524" w:rsidP="005C5524">
            <w:pPr>
              <w:spacing w:line="240" w:lineRule="auto"/>
              <w:rPr>
                <w:color w:val="FF0000"/>
              </w:rPr>
            </w:pPr>
            <w:r>
              <w:t xml:space="preserve">Thank you for joining us for our first ever virtual benefit. Thank you to everyone watching at home and for placing those bids in the online auction! </w:t>
            </w:r>
          </w:p>
          <w:p w14:paraId="268D11EB" w14:textId="3A462DA9" w:rsidR="005C5524" w:rsidRDefault="005C5524" w:rsidP="005C5524">
            <w:pPr>
              <w:spacing w:line="240" w:lineRule="auto"/>
            </w:pPr>
          </w:p>
          <w:p w14:paraId="31527BF8" w14:textId="09C50A5D" w:rsidR="005C5524" w:rsidRDefault="005C5524" w:rsidP="005C5524">
            <w:pPr>
              <w:spacing w:line="240" w:lineRule="auto"/>
            </w:pPr>
            <w:r>
              <w:t>&lt;INTRODUCTION OF HOST(S)&gt;</w:t>
            </w:r>
          </w:p>
          <w:p w14:paraId="36B3F70D" w14:textId="77777777" w:rsidR="005C5524" w:rsidRDefault="005C5524" w:rsidP="005C5524">
            <w:pPr>
              <w:spacing w:line="240" w:lineRule="auto"/>
            </w:pPr>
          </w:p>
          <w:p w14:paraId="6C9F0CD7" w14:textId="5A2628BF" w:rsidR="005C5524" w:rsidRDefault="005C5524" w:rsidP="00BC35BA">
            <w:pPr>
              <w:spacing w:line="240" w:lineRule="auto"/>
            </w:pPr>
            <w:r>
              <w:t>A couple recommendations on how best to watch tonight</w:t>
            </w:r>
            <w:r w:rsidR="00BC35BA">
              <w:t>’s event…</w:t>
            </w:r>
          </w:p>
          <w:p w14:paraId="5648326A" w14:textId="77777777" w:rsidR="005C5524" w:rsidRDefault="005C5524" w:rsidP="005C5524">
            <w:pPr>
              <w:spacing w:line="240" w:lineRule="auto"/>
            </w:pPr>
          </w:p>
          <w:p w14:paraId="0CE1BA9C" w14:textId="77777777" w:rsidR="005C5524" w:rsidRDefault="005C5524" w:rsidP="005C5524">
            <w:pPr>
              <w:spacing w:line="240" w:lineRule="auto"/>
            </w:pPr>
            <w:r>
              <w:t>We invite you to get social with us. Post a picture of where you are in the world tonight and tag us with hashtag #</w:t>
            </w:r>
          </w:p>
          <w:p w14:paraId="0135F2CC" w14:textId="77777777" w:rsidR="005C5524" w:rsidRDefault="005C5524" w:rsidP="005C5524">
            <w:pPr>
              <w:spacing w:line="240" w:lineRule="auto"/>
            </w:pPr>
          </w:p>
          <w:p w14:paraId="6E8E5071" w14:textId="73182AFC" w:rsidR="005C5524" w:rsidRDefault="005C5524" w:rsidP="005C5524">
            <w:pPr>
              <w:spacing w:line="240" w:lineRule="auto"/>
            </w:pPr>
            <w:r>
              <w:t xml:space="preserve">Also, use the chat feature on the livestream sidebar. </w:t>
            </w:r>
          </w:p>
          <w:p w14:paraId="44A158A5" w14:textId="6A1624CA" w:rsidR="005C5524" w:rsidRDefault="005C5524" w:rsidP="005C5524">
            <w:pPr>
              <w:spacing w:line="240" w:lineRule="auto"/>
            </w:pPr>
            <w:r>
              <w:t>We want to hear from you!</w:t>
            </w:r>
          </w:p>
          <w:p w14:paraId="7CD2869B" w14:textId="77777777" w:rsidR="005C5524" w:rsidRDefault="005C5524" w:rsidP="005C5524">
            <w:pPr>
              <w:spacing w:line="240" w:lineRule="auto"/>
            </w:pPr>
          </w:p>
          <w:p w14:paraId="3382F241" w14:textId="77777777" w:rsidR="005C5524" w:rsidRDefault="005C5524" w:rsidP="005C5524">
            <w:pPr>
              <w:spacing w:line="240" w:lineRule="auto"/>
            </w:pPr>
            <w:r>
              <w:t>We want our viewers at home to know that we are adhering to CDC guidelines as we bring you this virtual celebration. We have a small but mighty crew with us this evening.</w:t>
            </w:r>
          </w:p>
          <w:p w14:paraId="41946A86" w14:textId="77777777" w:rsidR="005C5524" w:rsidRDefault="005C5524" w:rsidP="005C5524">
            <w:pPr>
              <w:spacing w:line="240" w:lineRule="auto"/>
            </w:pPr>
          </w:p>
          <w:p w14:paraId="0062426A" w14:textId="41EAAC1C" w:rsidR="005C5524" w:rsidRDefault="005C5524" w:rsidP="005C5524">
            <w:pPr>
              <w:spacing w:line="240" w:lineRule="auto"/>
            </w:pPr>
            <w:r>
              <w:t xml:space="preserve">As we begin tonight, please join me in welcoming from his home… 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84E5" w14:textId="77777777" w:rsidR="005C5524" w:rsidRDefault="005C5524" w:rsidP="005C5524">
            <w:pPr>
              <w:spacing w:line="240" w:lineRule="auto"/>
            </w:pPr>
            <w:r>
              <w:t>PPT #1</w:t>
            </w:r>
            <w:r>
              <w:br/>
              <w:t>Open to Live shot of stage</w:t>
            </w:r>
          </w:p>
          <w:p w14:paraId="46E91B5C" w14:textId="77777777" w:rsidR="005C5524" w:rsidRDefault="005C5524" w:rsidP="005C5524">
            <w:pPr>
              <w:spacing w:line="240" w:lineRule="auto"/>
            </w:pPr>
          </w:p>
          <w:p w14:paraId="77CB7C4C" w14:textId="77777777" w:rsidR="005C5524" w:rsidRDefault="005C5524" w:rsidP="005C5524">
            <w:pPr>
              <w:spacing w:line="240" w:lineRule="auto"/>
            </w:pPr>
          </w:p>
          <w:p w14:paraId="546C74AE" w14:textId="0BA01C4B" w:rsidR="005C5524" w:rsidRDefault="005F2620" w:rsidP="005C5524">
            <w:pPr>
              <w:spacing w:line="240" w:lineRule="auto"/>
            </w:pPr>
            <w:r>
              <w:t>LIVE</w:t>
            </w:r>
          </w:p>
          <w:p w14:paraId="5FC527D4" w14:textId="77777777" w:rsidR="005C5524" w:rsidRDefault="005C5524" w:rsidP="005C5524">
            <w:pPr>
              <w:spacing w:line="240" w:lineRule="auto"/>
            </w:pPr>
          </w:p>
          <w:p w14:paraId="2995CA15" w14:textId="77777777" w:rsidR="005C5524" w:rsidRDefault="005C5524" w:rsidP="005C5524">
            <w:pPr>
              <w:spacing w:line="240" w:lineRule="auto"/>
            </w:pPr>
          </w:p>
          <w:p w14:paraId="727647D7" w14:textId="77777777" w:rsidR="005C5524" w:rsidRDefault="005C5524" w:rsidP="005C5524">
            <w:pPr>
              <w:spacing w:line="240" w:lineRule="auto"/>
            </w:pPr>
          </w:p>
          <w:p w14:paraId="3EAEF67F" w14:textId="77777777" w:rsidR="005C5524" w:rsidRDefault="005C5524" w:rsidP="005C5524">
            <w:pPr>
              <w:spacing w:line="240" w:lineRule="auto"/>
            </w:pPr>
          </w:p>
          <w:p w14:paraId="5933357C" w14:textId="77777777" w:rsidR="005C5524" w:rsidRDefault="005C5524" w:rsidP="005C5524">
            <w:pPr>
              <w:spacing w:line="240" w:lineRule="auto"/>
            </w:pPr>
          </w:p>
          <w:p w14:paraId="3BBFA127" w14:textId="455E5FB8" w:rsidR="005C5524" w:rsidRDefault="005C5524" w:rsidP="005C5524">
            <w:pPr>
              <w:spacing w:line="240" w:lineRule="auto"/>
            </w:pPr>
            <w:r>
              <w:t>How to Watch PPT</w:t>
            </w:r>
            <w:r w:rsidR="005F2620">
              <w:t xml:space="preserve"> slide</w:t>
            </w:r>
          </w:p>
          <w:p w14:paraId="393FF547" w14:textId="77777777" w:rsidR="005F2620" w:rsidRDefault="005F2620" w:rsidP="005C5524">
            <w:pPr>
              <w:spacing w:line="240" w:lineRule="auto"/>
            </w:pPr>
          </w:p>
          <w:p w14:paraId="668A508E" w14:textId="77777777" w:rsidR="005F2620" w:rsidRDefault="005F2620" w:rsidP="005C5524">
            <w:pPr>
              <w:spacing w:line="240" w:lineRule="auto"/>
            </w:pPr>
          </w:p>
          <w:p w14:paraId="594B1AA9" w14:textId="77777777" w:rsidR="005F2620" w:rsidRDefault="005F2620" w:rsidP="005C5524">
            <w:pPr>
              <w:spacing w:line="240" w:lineRule="auto"/>
            </w:pPr>
          </w:p>
          <w:p w14:paraId="1AED62E1" w14:textId="77777777" w:rsidR="005F2620" w:rsidRDefault="005F2620" w:rsidP="005C5524">
            <w:pPr>
              <w:spacing w:line="240" w:lineRule="auto"/>
            </w:pPr>
          </w:p>
          <w:p w14:paraId="65308263" w14:textId="77777777" w:rsidR="005F2620" w:rsidRDefault="005F2620" w:rsidP="005C5524">
            <w:pPr>
              <w:spacing w:line="240" w:lineRule="auto"/>
            </w:pPr>
          </w:p>
          <w:p w14:paraId="56299D1F" w14:textId="77777777" w:rsidR="005F2620" w:rsidRDefault="005F2620" w:rsidP="005C5524">
            <w:pPr>
              <w:spacing w:line="240" w:lineRule="auto"/>
            </w:pPr>
          </w:p>
          <w:p w14:paraId="0CBB5508" w14:textId="77777777" w:rsidR="005F2620" w:rsidRDefault="005F2620" w:rsidP="005C5524">
            <w:pPr>
              <w:spacing w:line="240" w:lineRule="auto"/>
            </w:pPr>
          </w:p>
          <w:p w14:paraId="1C97BD9A" w14:textId="7778BCDE" w:rsidR="005F2620" w:rsidRDefault="005F2620" w:rsidP="005C5524">
            <w:pPr>
              <w:spacing w:line="240" w:lineRule="auto"/>
            </w:pPr>
            <w:r>
              <w:t>LIVE</w:t>
            </w:r>
          </w:p>
        </w:tc>
      </w:tr>
      <w:tr w:rsidR="005C5524" w14:paraId="2B58520A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EF19" w14:textId="77777777" w:rsidR="005C5524" w:rsidRDefault="005C5524" w:rsidP="005C5524">
            <w:pPr>
              <w:spacing w:line="240" w:lineRule="auto"/>
              <w:jc w:val="center"/>
            </w:pPr>
            <w:r>
              <w:t>6:05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5823" w14:textId="38878949" w:rsidR="005C5524" w:rsidRDefault="005C5524" w:rsidP="005C5524">
            <w:pPr>
              <w:spacing w:line="240" w:lineRule="auto"/>
            </w:pPr>
            <w:r>
              <w:rPr>
                <w:b/>
              </w:rPr>
              <w:t>WELCOME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308C" w14:textId="77777777" w:rsidR="005C5524" w:rsidRDefault="005C5524" w:rsidP="005C5524">
            <w:pPr>
              <w:spacing w:line="240" w:lineRule="auto"/>
            </w:pPr>
            <w:r>
              <w:t>Pre-recorded or Zoom?</w:t>
            </w:r>
          </w:p>
        </w:tc>
      </w:tr>
      <w:tr w:rsidR="005C5524" w14:paraId="3F5C7604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01C0" w14:textId="77777777" w:rsidR="005C5524" w:rsidRDefault="005C5524" w:rsidP="005C5524">
            <w:pPr>
              <w:spacing w:line="240" w:lineRule="auto"/>
              <w:jc w:val="center"/>
            </w:pPr>
            <w:r>
              <w:t>6:08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24D3" w14:textId="04F6083C" w:rsidR="005C5524" w:rsidRDefault="005C5524" w:rsidP="005C5524">
            <w:pPr>
              <w:spacing w:line="240" w:lineRule="auto"/>
            </w:pPr>
            <w:r>
              <w:rPr>
                <w:b/>
              </w:rPr>
              <w:t>HOST/MC - introduces &lt;NAME&gt;</w:t>
            </w:r>
          </w:p>
          <w:p w14:paraId="5E0A79CB" w14:textId="77777777" w:rsidR="005C5524" w:rsidRDefault="005C5524" w:rsidP="005C5524">
            <w:pPr>
              <w:spacing w:line="240" w:lineRule="auto"/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3F4E" w14:textId="360668B9" w:rsidR="005C5524" w:rsidRDefault="005F2620" w:rsidP="005C5524">
            <w:pPr>
              <w:spacing w:line="240" w:lineRule="auto"/>
            </w:pPr>
            <w:r>
              <w:t>LIVE</w:t>
            </w:r>
          </w:p>
        </w:tc>
      </w:tr>
      <w:tr w:rsidR="005C5524" w14:paraId="1A53CDE0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59C2" w14:textId="77777777" w:rsidR="005C5524" w:rsidRDefault="005C5524" w:rsidP="005C5524">
            <w:pPr>
              <w:spacing w:line="240" w:lineRule="auto"/>
              <w:jc w:val="center"/>
            </w:pPr>
            <w:r>
              <w:lastRenderedPageBreak/>
              <w:t>6:09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4D4D" w14:textId="1439C887" w:rsidR="005C5524" w:rsidRDefault="005C5524" w:rsidP="005C5524">
            <w:pPr>
              <w:spacing w:line="240" w:lineRule="auto"/>
              <w:rPr>
                <w:b/>
              </w:rPr>
            </w:pPr>
            <w:r>
              <w:rPr>
                <w:b/>
              </w:rPr>
              <w:t>&lt;NAME&gt; remarks (INSERT below)</w:t>
            </w:r>
          </w:p>
          <w:p w14:paraId="1C9AB6A1" w14:textId="77777777" w:rsidR="005C5524" w:rsidRDefault="005C5524" w:rsidP="005C5524">
            <w:pPr>
              <w:spacing w:line="240" w:lineRule="auto"/>
            </w:pPr>
          </w:p>
          <w:p w14:paraId="0CF9D122" w14:textId="6DA6A3AF" w:rsidR="005C5524" w:rsidRDefault="005C5524" w:rsidP="005C5524">
            <w:pPr>
              <w:spacing w:after="160" w:line="256" w:lineRule="auto"/>
            </w:pPr>
            <w:r>
              <w:t xml:space="preserve">Good evening and welcome … </w:t>
            </w:r>
          </w:p>
          <w:p w14:paraId="4FC4906C" w14:textId="119D72FB" w:rsidR="005C5524" w:rsidRDefault="005C5524" w:rsidP="005C5524">
            <w:pPr>
              <w:spacing w:line="240" w:lineRule="auto"/>
            </w:pPr>
            <w:r>
              <w:t>.</w:t>
            </w:r>
          </w:p>
          <w:p w14:paraId="6050C1C7" w14:textId="0C3E2C2F" w:rsidR="005C5524" w:rsidRDefault="005C5524" w:rsidP="005C5524">
            <w:pPr>
              <w:spacing w:line="240" w:lineRule="auto"/>
            </w:pPr>
            <w:r>
              <w:t>.</w:t>
            </w:r>
          </w:p>
          <w:p w14:paraId="4831AC2A" w14:textId="76FDB392" w:rsidR="005C5524" w:rsidRDefault="005C5524" w:rsidP="005C5524">
            <w:pPr>
              <w:spacing w:line="240" w:lineRule="auto"/>
            </w:pPr>
            <w:r>
              <w:t>.</w:t>
            </w:r>
          </w:p>
          <w:p w14:paraId="7DDEE16B" w14:textId="77777777" w:rsidR="005C5524" w:rsidRDefault="005C5524" w:rsidP="005C5524">
            <w:pPr>
              <w:spacing w:line="240" w:lineRule="auto"/>
            </w:pPr>
          </w:p>
          <w:p w14:paraId="73F2FB6F" w14:textId="2CE27220" w:rsidR="005C5524" w:rsidRDefault="005C5524" w:rsidP="005C5524">
            <w:pPr>
              <w:spacing w:line="240" w:lineRule="auto"/>
              <w:rPr>
                <w:b/>
              </w:rPr>
            </w:pPr>
            <w:r>
              <w:t>Again, I want to thank you for your support – we are deeply grateful for your part.</w:t>
            </w:r>
          </w:p>
          <w:p w14:paraId="4BA4C04B" w14:textId="77777777" w:rsidR="005C5524" w:rsidRDefault="005C5524" w:rsidP="005C5524">
            <w:pPr>
              <w:spacing w:line="240" w:lineRule="auto"/>
              <w:rPr>
                <w:b/>
              </w:rPr>
            </w:pPr>
          </w:p>
          <w:p w14:paraId="0A71D78A" w14:textId="77777777" w:rsidR="005C5524" w:rsidRDefault="005C5524" w:rsidP="005C5524">
            <w:pPr>
              <w:spacing w:line="240" w:lineRule="auto"/>
              <w:rPr>
                <w:b/>
              </w:rPr>
            </w:pP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77E3" w14:textId="6426BDCC" w:rsidR="005C5524" w:rsidRDefault="005C5524" w:rsidP="005C5524">
            <w:pPr>
              <w:spacing w:line="240" w:lineRule="auto"/>
            </w:pPr>
            <w:r>
              <w:t>L</w:t>
            </w:r>
            <w:r w:rsidR="005F2620">
              <w:t>IVE</w:t>
            </w:r>
          </w:p>
          <w:p w14:paraId="1212267F" w14:textId="77777777" w:rsidR="005C5524" w:rsidRDefault="005C5524" w:rsidP="005C5524">
            <w:pPr>
              <w:spacing w:line="240" w:lineRule="auto"/>
            </w:pPr>
            <w:r>
              <w:t xml:space="preserve"> </w:t>
            </w:r>
          </w:p>
          <w:p w14:paraId="5D5B803F" w14:textId="77777777" w:rsidR="005C5524" w:rsidRDefault="005C5524" w:rsidP="005C5524">
            <w:pPr>
              <w:spacing w:line="240" w:lineRule="auto"/>
            </w:pPr>
          </w:p>
        </w:tc>
      </w:tr>
      <w:tr w:rsidR="005C5524" w14:paraId="754C9961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CDD0" w14:textId="77777777" w:rsidR="005C5524" w:rsidRDefault="005C5524" w:rsidP="005C5524">
            <w:pPr>
              <w:spacing w:line="240" w:lineRule="auto"/>
            </w:pPr>
            <w:r>
              <w:t>6:14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16CC" w14:textId="064111B7" w:rsidR="00FF5FC4" w:rsidRDefault="00FF5FC4" w:rsidP="00FF5FC4">
            <w:pPr>
              <w:spacing w:line="240" w:lineRule="auto"/>
              <w:rPr>
                <w:b/>
              </w:rPr>
            </w:pPr>
            <w:r>
              <w:rPr>
                <w:b/>
              </w:rPr>
              <w:t>HOST/MC &lt;name&gt;</w:t>
            </w:r>
          </w:p>
          <w:p w14:paraId="2CCEBC5A" w14:textId="77777777" w:rsidR="005C5524" w:rsidRDefault="005C5524" w:rsidP="005C5524">
            <w:pPr>
              <w:spacing w:line="240" w:lineRule="auto"/>
              <w:rPr>
                <w:b/>
              </w:rPr>
            </w:pPr>
          </w:p>
          <w:p w14:paraId="0FF0FC0D" w14:textId="41580B36" w:rsidR="005C5524" w:rsidRDefault="005C5524" w:rsidP="005C5524">
            <w:pPr>
              <w:spacing w:line="240" w:lineRule="auto"/>
            </w:pPr>
            <w:r>
              <w:t xml:space="preserve">Thank you </w:t>
            </w:r>
            <w:r>
              <w:rPr>
                <w:b/>
              </w:rPr>
              <w:t xml:space="preserve">&lt;NAME&gt; </w:t>
            </w:r>
            <w:r>
              <w:t>for your inspiring message and for your leadership.</w:t>
            </w:r>
          </w:p>
          <w:p w14:paraId="2B023546" w14:textId="77777777" w:rsidR="005C5524" w:rsidRDefault="005C5524" w:rsidP="005C5524">
            <w:pPr>
              <w:spacing w:line="240" w:lineRule="auto"/>
            </w:pPr>
          </w:p>
          <w:p w14:paraId="0EC27AE6" w14:textId="77777777" w:rsidR="005C5524" w:rsidRDefault="005C5524" w:rsidP="005C552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Thank you, to all of you at home, for being part of this celebration tonight! We welcome your messages.</w:t>
            </w:r>
          </w:p>
          <w:p w14:paraId="55F1936F" w14:textId="77777777" w:rsidR="005C5524" w:rsidRDefault="005C5524" w:rsidP="005C5524">
            <w:pPr>
              <w:spacing w:line="240" w:lineRule="auto"/>
            </w:pPr>
          </w:p>
          <w:p w14:paraId="2FB1E6E9" w14:textId="77777777" w:rsidR="005C5524" w:rsidRDefault="005C5524" w:rsidP="005C5524">
            <w:pPr>
              <w:spacing w:line="240" w:lineRule="auto"/>
              <w:rPr>
                <w:i/>
              </w:rPr>
            </w:pPr>
            <w:r>
              <w:rPr>
                <w:i/>
              </w:rPr>
              <w:t>Refer to live chat coming in and encourage viewers to send messages of support.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4D76" w14:textId="6F0DFBE8" w:rsidR="005C5524" w:rsidRDefault="005F2620" w:rsidP="005C5524">
            <w:pPr>
              <w:spacing w:line="240" w:lineRule="auto"/>
            </w:pPr>
            <w:r>
              <w:t>LIVE</w:t>
            </w:r>
          </w:p>
        </w:tc>
      </w:tr>
      <w:tr w:rsidR="005C5524" w14:paraId="0FF93CCB" w14:textId="77777777" w:rsidTr="005C5524">
        <w:trPr>
          <w:trHeight w:val="54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2590" w14:textId="77777777" w:rsidR="005C5524" w:rsidRDefault="005C5524" w:rsidP="005C5524">
            <w:pPr>
              <w:spacing w:line="240" w:lineRule="auto"/>
              <w:jc w:val="center"/>
            </w:pPr>
            <w:r>
              <w:t>6:18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3395" w14:textId="09515607" w:rsidR="005C5524" w:rsidRDefault="005C5524" w:rsidP="005C552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HOST/MC </w:t>
            </w:r>
            <w:r w:rsidR="00FF5FC4">
              <w:rPr>
                <w:b/>
              </w:rPr>
              <w:t>&lt;name&gt;</w:t>
            </w:r>
          </w:p>
          <w:p w14:paraId="6F5E829E" w14:textId="77777777" w:rsidR="005C5524" w:rsidRDefault="005C5524" w:rsidP="005C5524">
            <w:pPr>
              <w:spacing w:line="240" w:lineRule="auto"/>
            </w:pPr>
          </w:p>
          <w:p w14:paraId="5C68EBF3" w14:textId="105DF508" w:rsidR="005C5524" w:rsidRDefault="005C5524" w:rsidP="005C5524">
            <w:pPr>
              <w:spacing w:line="240" w:lineRule="auto"/>
            </w:pPr>
            <w:proofErr w:type="gramStart"/>
            <w:r>
              <w:t>It’s</w:t>
            </w:r>
            <w:proofErr w:type="gramEnd"/>
            <w:r>
              <w:t xml:space="preserve"> exciting to see the tremendous support coming in from our supporters. </w:t>
            </w:r>
          </w:p>
          <w:p w14:paraId="29E52BD6" w14:textId="51B9686A" w:rsidR="005C5524" w:rsidRDefault="005C5524" w:rsidP="005C5524">
            <w:pPr>
              <w:spacing w:line="240" w:lineRule="auto"/>
            </w:pPr>
          </w:p>
          <w:p w14:paraId="50E79953" w14:textId="0BF04844" w:rsidR="005C5524" w:rsidRDefault="005C5524" w:rsidP="005C5524">
            <w:pPr>
              <w:spacing w:line="240" w:lineRule="auto"/>
            </w:pPr>
            <w:r>
              <w:t xml:space="preserve">INSERT </w:t>
            </w:r>
            <w:r w:rsidR="00FF5FC4">
              <w:t>script</w:t>
            </w:r>
          </w:p>
          <w:p w14:paraId="1C111B04" w14:textId="77777777" w:rsidR="00FF5FC4" w:rsidRDefault="00FF5FC4" w:rsidP="005C5524">
            <w:pPr>
              <w:spacing w:line="240" w:lineRule="auto"/>
            </w:pPr>
          </w:p>
          <w:p w14:paraId="3B8015A7" w14:textId="77777777" w:rsidR="00FF5FC4" w:rsidRDefault="00FF5FC4" w:rsidP="005C5524">
            <w:pPr>
              <w:spacing w:line="240" w:lineRule="auto"/>
            </w:pPr>
          </w:p>
          <w:p w14:paraId="23B7DC8D" w14:textId="2904287C" w:rsidR="005C5524" w:rsidRDefault="00BC35BA" w:rsidP="005C5524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HOST/MC </w:t>
            </w:r>
            <w:r w:rsidR="00FF5FC4">
              <w:rPr>
                <w:b/>
              </w:rPr>
              <w:t xml:space="preserve">&lt;name&gt; </w:t>
            </w:r>
            <w:r w:rsidR="00FF5FC4">
              <w:rPr>
                <w:i/>
              </w:rPr>
              <w:t>transitions</w:t>
            </w:r>
            <w:r w:rsidR="005C5524">
              <w:rPr>
                <w:i/>
              </w:rPr>
              <w:t xml:space="preserve"> to</w:t>
            </w:r>
            <w:r>
              <w:rPr>
                <w:i/>
              </w:rPr>
              <w:t>…</w:t>
            </w:r>
          </w:p>
          <w:p w14:paraId="1F91F072" w14:textId="77777777" w:rsidR="00BC35BA" w:rsidRDefault="00BC35BA" w:rsidP="005C5524">
            <w:pPr>
              <w:spacing w:line="240" w:lineRule="auto"/>
            </w:pPr>
          </w:p>
          <w:p w14:paraId="163C5762" w14:textId="600732E7" w:rsidR="005C5524" w:rsidRDefault="00BC35BA" w:rsidP="00BC35BA">
            <w:pPr>
              <w:spacing w:line="240" w:lineRule="auto"/>
            </w:pPr>
            <w:r>
              <w:t>Tonight,</w:t>
            </w:r>
            <w:r w:rsidR="005C5524">
              <w:t xml:space="preserve"> we join in collective support to</w:t>
            </w:r>
            <w:r>
              <w:t>…</w:t>
            </w:r>
          </w:p>
          <w:p w14:paraId="23F10D97" w14:textId="77777777" w:rsidR="005C5524" w:rsidRDefault="005C5524" w:rsidP="005C5524">
            <w:pPr>
              <w:spacing w:line="240" w:lineRule="auto"/>
            </w:pPr>
          </w:p>
          <w:p w14:paraId="79E0CE5C" w14:textId="4DD573A2" w:rsidR="00FF5FC4" w:rsidRDefault="00FF5FC4" w:rsidP="00FF5FC4">
            <w:pPr>
              <w:spacing w:line="240" w:lineRule="auto"/>
            </w:pPr>
            <w:r>
              <w:t>INSERT script</w:t>
            </w:r>
          </w:p>
          <w:p w14:paraId="4A47DE9A" w14:textId="1FA198B9" w:rsidR="00FF5FC4" w:rsidRDefault="00FF5FC4" w:rsidP="00FF5FC4">
            <w:pPr>
              <w:spacing w:line="240" w:lineRule="auto"/>
            </w:pPr>
          </w:p>
          <w:p w14:paraId="72F7783E" w14:textId="77777777" w:rsidR="005C5524" w:rsidRDefault="005C5524" w:rsidP="005C5524">
            <w:pPr>
              <w:spacing w:line="240" w:lineRule="auto"/>
            </w:pPr>
          </w:p>
          <w:p w14:paraId="1ACCE414" w14:textId="06F8FC97" w:rsidR="005C5524" w:rsidRDefault="0033744C" w:rsidP="005C5524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HOST/MC &lt;name&gt; </w:t>
            </w:r>
            <w:r w:rsidR="005C5524">
              <w:rPr>
                <w:b/>
                <w:i/>
              </w:rPr>
              <w:t xml:space="preserve">Recognize </w:t>
            </w:r>
            <w:r w:rsidR="00BC35BA">
              <w:rPr>
                <w:b/>
                <w:i/>
              </w:rPr>
              <w:t>sponsors</w:t>
            </w:r>
          </w:p>
          <w:p w14:paraId="415688FD" w14:textId="458F2E94" w:rsidR="005C5524" w:rsidRDefault="005C5524" w:rsidP="005C5524">
            <w:pPr>
              <w:spacing w:line="240" w:lineRule="auto"/>
              <w:rPr>
                <w:b/>
              </w:rPr>
            </w:pPr>
          </w:p>
          <w:p w14:paraId="4F232B27" w14:textId="77777777" w:rsidR="0033744C" w:rsidRDefault="0033744C" w:rsidP="0033744C">
            <w:pPr>
              <w:spacing w:line="240" w:lineRule="auto"/>
            </w:pPr>
            <w:r>
              <w:t>Shout out to our viewers at home! We appreciate all of you!</w:t>
            </w:r>
          </w:p>
          <w:p w14:paraId="133B4A44" w14:textId="77777777" w:rsidR="0033744C" w:rsidRDefault="0033744C" w:rsidP="0033744C">
            <w:pPr>
              <w:spacing w:line="240" w:lineRule="auto"/>
            </w:pPr>
          </w:p>
          <w:p w14:paraId="649CD709" w14:textId="77777777" w:rsidR="0033744C" w:rsidRDefault="0033744C" w:rsidP="0033744C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 xml:space="preserve">Thank you to our Sponsors: </w:t>
            </w:r>
          </w:p>
          <w:p w14:paraId="6FF26748" w14:textId="77777777" w:rsidR="0033744C" w:rsidRDefault="0033744C" w:rsidP="0033744C">
            <w:pPr>
              <w:spacing w:line="240" w:lineRule="auto"/>
            </w:pPr>
            <w:r>
              <w:t>Presenting Sponsor &lt;NAME&gt;</w:t>
            </w:r>
          </w:p>
          <w:p w14:paraId="41712E64" w14:textId="77777777" w:rsidR="0033744C" w:rsidRDefault="0033744C" w:rsidP="0033744C">
            <w:pPr>
              <w:spacing w:line="240" w:lineRule="auto"/>
            </w:pPr>
            <w:r>
              <w:t>Thank you to &lt;NAME&gt; for your tremendous support to make this virtual event possible.</w:t>
            </w:r>
          </w:p>
          <w:p w14:paraId="20FAC34D" w14:textId="77777777" w:rsidR="0033744C" w:rsidRDefault="0033744C" w:rsidP="005C5524">
            <w:pPr>
              <w:spacing w:line="240" w:lineRule="auto"/>
              <w:rPr>
                <w:b/>
              </w:rPr>
            </w:pPr>
          </w:p>
          <w:p w14:paraId="2FE5156F" w14:textId="77777777" w:rsidR="005C5524" w:rsidRDefault="005C5524" w:rsidP="005C5524">
            <w:pPr>
              <w:spacing w:line="240" w:lineRule="auto"/>
            </w:pPr>
          </w:p>
          <w:p w14:paraId="77044876" w14:textId="77777777" w:rsidR="0033744C" w:rsidRDefault="0033744C" w:rsidP="0033744C">
            <w:pPr>
              <w:spacing w:line="240" w:lineRule="auto"/>
            </w:pPr>
            <w:r>
              <w:lastRenderedPageBreak/>
              <w:t>So many people behind the scenes to make this all come to you in your home.</w:t>
            </w:r>
            <w:r>
              <w:t xml:space="preserve"> </w:t>
            </w:r>
            <w:r>
              <w:t>As we conclude tonight’s event,</w:t>
            </w:r>
            <w:r>
              <w:t xml:space="preserve"> please pay attached to the next video </w:t>
            </w:r>
            <w:r>
              <w:t xml:space="preserve">for a special announcement. </w:t>
            </w:r>
          </w:p>
          <w:p w14:paraId="51BECEAC" w14:textId="53978634" w:rsidR="0033744C" w:rsidRDefault="0033744C" w:rsidP="0033744C">
            <w:pPr>
              <w:spacing w:line="240" w:lineRule="auto"/>
            </w:pPr>
            <w:r>
              <w:t>Stay safe and stay well.</w:t>
            </w:r>
          </w:p>
          <w:p w14:paraId="023ED0A8" w14:textId="200B7354" w:rsidR="005C5524" w:rsidRDefault="005C5524" w:rsidP="005C5524">
            <w:pPr>
              <w:spacing w:line="240" w:lineRule="auto"/>
            </w:pP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80B1" w14:textId="58422E91" w:rsidR="005C5524" w:rsidRDefault="005F2620" w:rsidP="005C5524">
            <w:pPr>
              <w:spacing w:line="240" w:lineRule="auto"/>
            </w:pPr>
            <w:r>
              <w:lastRenderedPageBreak/>
              <w:t>LIVE</w:t>
            </w:r>
          </w:p>
          <w:p w14:paraId="6C70E0F7" w14:textId="77777777" w:rsidR="005C5524" w:rsidRDefault="005C5524" w:rsidP="005C5524">
            <w:pPr>
              <w:spacing w:line="240" w:lineRule="auto"/>
            </w:pPr>
          </w:p>
          <w:p w14:paraId="41734C55" w14:textId="77777777" w:rsidR="005C5524" w:rsidRDefault="005C5524" w:rsidP="005C5524">
            <w:pPr>
              <w:spacing w:line="240" w:lineRule="auto"/>
            </w:pPr>
          </w:p>
          <w:p w14:paraId="7F44223B" w14:textId="77777777" w:rsidR="005C5524" w:rsidRDefault="005C5524" w:rsidP="005C5524">
            <w:pPr>
              <w:spacing w:line="240" w:lineRule="auto"/>
            </w:pPr>
          </w:p>
          <w:p w14:paraId="73E22AF7" w14:textId="77777777" w:rsidR="005C5524" w:rsidRDefault="005C5524" w:rsidP="005C5524">
            <w:pPr>
              <w:spacing w:line="240" w:lineRule="auto"/>
            </w:pPr>
          </w:p>
          <w:p w14:paraId="40C0B9EE" w14:textId="77777777" w:rsidR="005C5524" w:rsidRDefault="005C5524" w:rsidP="005C5524">
            <w:pPr>
              <w:spacing w:line="240" w:lineRule="auto"/>
            </w:pPr>
          </w:p>
          <w:p w14:paraId="3CA9BB79" w14:textId="77777777" w:rsidR="005C5524" w:rsidRDefault="005C5524" w:rsidP="005C5524">
            <w:pPr>
              <w:spacing w:line="240" w:lineRule="auto"/>
            </w:pPr>
          </w:p>
          <w:p w14:paraId="5689ECE5" w14:textId="77777777" w:rsidR="005C5524" w:rsidRDefault="005C5524" w:rsidP="005C5524">
            <w:pPr>
              <w:spacing w:line="240" w:lineRule="auto"/>
            </w:pPr>
          </w:p>
          <w:p w14:paraId="545E17FC" w14:textId="77777777" w:rsidR="005C5524" w:rsidRDefault="005C5524" w:rsidP="005C5524">
            <w:pPr>
              <w:spacing w:line="240" w:lineRule="auto"/>
            </w:pPr>
          </w:p>
          <w:p w14:paraId="38CAF743" w14:textId="77777777" w:rsidR="005C5524" w:rsidRDefault="005C5524" w:rsidP="005C5524">
            <w:pPr>
              <w:spacing w:line="240" w:lineRule="auto"/>
            </w:pPr>
          </w:p>
          <w:p w14:paraId="5D7CA193" w14:textId="7F2E30F2" w:rsidR="005C5524" w:rsidRDefault="005F2620" w:rsidP="005C5524">
            <w:pPr>
              <w:spacing w:line="240" w:lineRule="auto"/>
            </w:pPr>
            <w:r>
              <w:t>LIVE</w:t>
            </w:r>
          </w:p>
          <w:p w14:paraId="114F753F" w14:textId="77777777" w:rsidR="005C5524" w:rsidRDefault="005C5524" w:rsidP="005C5524">
            <w:pPr>
              <w:spacing w:line="240" w:lineRule="auto"/>
            </w:pPr>
          </w:p>
          <w:p w14:paraId="3051BA7E" w14:textId="77777777" w:rsidR="005C5524" w:rsidRDefault="005C5524" w:rsidP="005C5524">
            <w:pPr>
              <w:spacing w:line="240" w:lineRule="auto"/>
            </w:pPr>
          </w:p>
          <w:p w14:paraId="4A6C4DFD" w14:textId="77777777" w:rsidR="005C5524" w:rsidRDefault="005C5524" w:rsidP="005C5524">
            <w:pPr>
              <w:spacing w:line="240" w:lineRule="auto"/>
            </w:pPr>
          </w:p>
          <w:p w14:paraId="37F8B110" w14:textId="77777777" w:rsidR="005C5524" w:rsidRDefault="005C5524" w:rsidP="005C5524">
            <w:pPr>
              <w:spacing w:line="240" w:lineRule="auto"/>
            </w:pPr>
          </w:p>
          <w:p w14:paraId="69AC72D5" w14:textId="77777777" w:rsidR="005C5524" w:rsidRDefault="005C5524" w:rsidP="005C5524">
            <w:pPr>
              <w:spacing w:line="240" w:lineRule="auto"/>
            </w:pPr>
          </w:p>
          <w:p w14:paraId="36C6D007" w14:textId="77777777" w:rsidR="0033744C" w:rsidRDefault="0033744C" w:rsidP="005C5524">
            <w:pPr>
              <w:spacing w:line="240" w:lineRule="auto"/>
            </w:pPr>
          </w:p>
          <w:p w14:paraId="76F5B64A" w14:textId="77777777" w:rsidR="0033744C" w:rsidRDefault="0033744C" w:rsidP="005C5524">
            <w:pPr>
              <w:spacing w:line="240" w:lineRule="auto"/>
            </w:pPr>
          </w:p>
          <w:p w14:paraId="1F255780" w14:textId="77777777" w:rsidR="0033744C" w:rsidRDefault="0033744C" w:rsidP="005C5524">
            <w:pPr>
              <w:spacing w:line="240" w:lineRule="auto"/>
            </w:pPr>
          </w:p>
          <w:p w14:paraId="209C6A47" w14:textId="77777777" w:rsidR="0033744C" w:rsidRDefault="0033744C" w:rsidP="005C5524">
            <w:pPr>
              <w:spacing w:line="240" w:lineRule="auto"/>
            </w:pPr>
          </w:p>
          <w:p w14:paraId="17BE4E64" w14:textId="769A82E4" w:rsidR="005C5524" w:rsidRDefault="0033744C" w:rsidP="005C5524">
            <w:pPr>
              <w:spacing w:line="240" w:lineRule="auto"/>
            </w:pPr>
            <w:r>
              <w:t>PPT slide</w:t>
            </w:r>
          </w:p>
          <w:p w14:paraId="00C75FA4" w14:textId="7BACCCAC" w:rsidR="00FF5FC4" w:rsidRDefault="00FF5FC4" w:rsidP="005C5524">
            <w:pPr>
              <w:spacing w:line="240" w:lineRule="auto"/>
            </w:pPr>
          </w:p>
          <w:p w14:paraId="2F34E83C" w14:textId="77777777" w:rsidR="00FF5FC4" w:rsidRDefault="00FF5FC4" w:rsidP="005C5524">
            <w:pPr>
              <w:spacing w:line="240" w:lineRule="auto"/>
            </w:pPr>
          </w:p>
          <w:p w14:paraId="7AD21336" w14:textId="2C7839A2" w:rsidR="005C5524" w:rsidRDefault="005C5524" w:rsidP="005C5524">
            <w:pPr>
              <w:spacing w:line="240" w:lineRule="auto"/>
            </w:pPr>
          </w:p>
          <w:p w14:paraId="1B47CF40" w14:textId="2CE68419" w:rsidR="0033744C" w:rsidRDefault="0033744C" w:rsidP="005C5524">
            <w:pPr>
              <w:spacing w:line="240" w:lineRule="auto"/>
            </w:pPr>
          </w:p>
          <w:p w14:paraId="3CD94E47" w14:textId="77777777" w:rsidR="0033744C" w:rsidRDefault="0033744C" w:rsidP="005C5524">
            <w:pPr>
              <w:spacing w:line="240" w:lineRule="auto"/>
            </w:pPr>
          </w:p>
          <w:p w14:paraId="273B1E94" w14:textId="77777777" w:rsidR="0033744C" w:rsidRDefault="0033744C" w:rsidP="0033744C">
            <w:pPr>
              <w:spacing w:line="240" w:lineRule="auto"/>
            </w:pPr>
            <w:r>
              <w:lastRenderedPageBreak/>
              <w:t>LIVE</w:t>
            </w:r>
          </w:p>
          <w:p w14:paraId="48F23C1F" w14:textId="7A5CD352" w:rsidR="005C5524" w:rsidRDefault="005C5524" w:rsidP="005C5524">
            <w:pPr>
              <w:spacing w:line="240" w:lineRule="auto"/>
            </w:pPr>
          </w:p>
        </w:tc>
      </w:tr>
      <w:tr w:rsidR="005C5524" w14:paraId="1252962D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EED1" w14:textId="77777777" w:rsidR="005C5524" w:rsidRDefault="005C5524" w:rsidP="005C5524">
            <w:pPr>
              <w:spacing w:line="240" w:lineRule="auto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137E" w14:textId="77777777" w:rsidR="0033744C" w:rsidRDefault="0033744C" w:rsidP="0033744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Closing </w:t>
            </w:r>
          </w:p>
          <w:p w14:paraId="7B2C79FF" w14:textId="77777777" w:rsidR="0033744C" w:rsidRDefault="0033744C" w:rsidP="0033744C">
            <w:pPr>
              <w:spacing w:line="240" w:lineRule="auto"/>
            </w:pPr>
          </w:p>
          <w:p w14:paraId="55D022D0" w14:textId="745138CC" w:rsidR="005C5524" w:rsidRDefault="0033744C" w:rsidP="0033744C">
            <w:pPr>
              <w:spacing w:line="240" w:lineRule="auto"/>
            </w:pPr>
            <w:r>
              <w:t xml:space="preserve">Play </w:t>
            </w:r>
            <w:r w:rsidRPr="005F2620">
              <w:rPr>
                <w:b/>
                <w:bCs/>
              </w:rPr>
              <w:t>Video &lt;name &amp; duration&gt;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999E" w14:textId="77777777" w:rsidR="0033744C" w:rsidRDefault="0033744C" w:rsidP="0033744C">
            <w:pPr>
              <w:spacing w:line="240" w:lineRule="auto"/>
            </w:pPr>
          </w:p>
          <w:p w14:paraId="03BA04B0" w14:textId="5D34AEB7" w:rsidR="005C5524" w:rsidRDefault="0033744C" w:rsidP="0033744C">
            <w:pPr>
              <w:spacing w:line="240" w:lineRule="auto"/>
            </w:pPr>
            <w:r>
              <w:t>VIDEO</w:t>
            </w:r>
          </w:p>
        </w:tc>
      </w:tr>
      <w:tr w:rsidR="0033744C" w14:paraId="151AC8E5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05B5" w14:textId="7D116767" w:rsidR="0033744C" w:rsidRDefault="0033744C" w:rsidP="0033744C">
            <w:pPr>
              <w:spacing w:line="240" w:lineRule="auto"/>
              <w:jc w:val="center"/>
            </w:pPr>
            <w:r>
              <w:t>6:50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09E27" w14:textId="1FB8CBB6" w:rsidR="0033744C" w:rsidRDefault="0033744C" w:rsidP="0033744C">
            <w:pPr>
              <w:spacing w:line="240" w:lineRule="auto"/>
            </w:pPr>
            <w:r>
              <w:t>Off Air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0D4B" w14:textId="25F44787" w:rsidR="0033744C" w:rsidRPr="0033744C" w:rsidRDefault="0033744C" w:rsidP="0033744C">
            <w:pPr>
              <w:spacing w:line="240" w:lineRule="auto"/>
            </w:pPr>
            <w:r>
              <w:t>Roll post-event PPT deck</w:t>
            </w:r>
          </w:p>
        </w:tc>
      </w:tr>
      <w:tr w:rsidR="0033744C" w14:paraId="64CE9EF9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9E69" w14:textId="77777777" w:rsidR="0033744C" w:rsidRDefault="0033744C" w:rsidP="0033744C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3337" w14:textId="77777777" w:rsidR="0033744C" w:rsidRDefault="0033744C" w:rsidP="0033744C">
            <w:pPr>
              <w:spacing w:line="240" w:lineRule="auto"/>
            </w:pP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86C5" w14:textId="77777777" w:rsidR="0033744C" w:rsidRDefault="0033744C" w:rsidP="0033744C">
            <w:pPr>
              <w:spacing w:line="240" w:lineRule="auto"/>
            </w:pPr>
          </w:p>
          <w:p w14:paraId="6B66D49D" w14:textId="77777777" w:rsidR="0033744C" w:rsidRDefault="0033744C" w:rsidP="0033744C">
            <w:pPr>
              <w:spacing w:line="240" w:lineRule="auto"/>
            </w:pPr>
          </w:p>
          <w:p w14:paraId="62F768B2" w14:textId="77777777" w:rsidR="0033744C" w:rsidRDefault="0033744C" w:rsidP="0033744C">
            <w:pPr>
              <w:spacing w:line="240" w:lineRule="auto"/>
            </w:pPr>
          </w:p>
          <w:p w14:paraId="4878509A" w14:textId="77777777" w:rsidR="0033744C" w:rsidRDefault="0033744C" w:rsidP="0033744C">
            <w:pPr>
              <w:spacing w:line="240" w:lineRule="auto"/>
            </w:pPr>
          </w:p>
          <w:p w14:paraId="4AB8F8EA" w14:textId="77777777" w:rsidR="0033744C" w:rsidRDefault="0033744C" w:rsidP="0033744C">
            <w:pPr>
              <w:spacing w:line="240" w:lineRule="auto"/>
            </w:pPr>
          </w:p>
          <w:p w14:paraId="35320219" w14:textId="77777777" w:rsidR="0033744C" w:rsidRDefault="0033744C" w:rsidP="0033744C">
            <w:pPr>
              <w:spacing w:line="240" w:lineRule="auto"/>
            </w:pPr>
          </w:p>
          <w:p w14:paraId="5A8751CC" w14:textId="77777777" w:rsidR="0033744C" w:rsidRDefault="0033744C" w:rsidP="0033744C">
            <w:pPr>
              <w:spacing w:line="240" w:lineRule="auto"/>
            </w:pPr>
          </w:p>
          <w:p w14:paraId="1459DB59" w14:textId="77777777" w:rsidR="0033744C" w:rsidRDefault="0033744C" w:rsidP="0033744C">
            <w:pPr>
              <w:spacing w:line="240" w:lineRule="auto"/>
            </w:pPr>
          </w:p>
          <w:p w14:paraId="5640AFCF" w14:textId="77777777" w:rsidR="0033744C" w:rsidRDefault="0033744C" w:rsidP="0033744C">
            <w:pPr>
              <w:spacing w:line="240" w:lineRule="auto"/>
            </w:pPr>
          </w:p>
          <w:p w14:paraId="0B3F56D7" w14:textId="77777777" w:rsidR="0033744C" w:rsidRDefault="0033744C" w:rsidP="0033744C">
            <w:pPr>
              <w:spacing w:line="240" w:lineRule="auto"/>
            </w:pPr>
          </w:p>
          <w:p w14:paraId="17F31DE5" w14:textId="28E7D821" w:rsidR="0033744C" w:rsidRDefault="0033744C" w:rsidP="0033744C">
            <w:pPr>
              <w:spacing w:line="240" w:lineRule="auto"/>
            </w:pPr>
          </w:p>
        </w:tc>
      </w:tr>
      <w:tr w:rsidR="0033744C" w14:paraId="135920AD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ACEB" w14:textId="77777777" w:rsidR="0033744C" w:rsidRDefault="0033744C" w:rsidP="0033744C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F15E" w14:textId="506889B5" w:rsidR="0033744C" w:rsidRPr="005F2620" w:rsidRDefault="0033744C" w:rsidP="0033744C">
            <w:pPr>
              <w:spacing w:line="240" w:lineRule="auto"/>
              <w:rPr>
                <w:b/>
              </w:rPr>
            </w:pP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6E74" w14:textId="4662AEB4" w:rsidR="0033744C" w:rsidRDefault="0033744C" w:rsidP="0033744C">
            <w:pPr>
              <w:spacing w:line="240" w:lineRule="auto"/>
            </w:pPr>
          </w:p>
        </w:tc>
      </w:tr>
      <w:tr w:rsidR="0033744C" w14:paraId="73D27613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39BA" w14:textId="77777777" w:rsidR="0033744C" w:rsidRDefault="0033744C" w:rsidP="0033744C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FC361" w14:textId="5577B2D4" w:rsidR="0033744C" w:rsidRDefault="0033744C" w:rsidP="0033744C">
            <w:pPr>
              <w:spacing w:line="240" w:lineRule="auto"/>
              <w:rPr>
                <w:b/>
              </w:rPr>
            </w:pP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2EFD" w14:textId="13B3A113" w:rsidR="0033744C" w:rsidRDefault="0033744C" w:rsidP="0033744C">
            <w:pPr>
              <w:spacing w:line="240" w:lineRule="auto"/>
            </w:pPr>
          </w:p>
        </w:tc>
      </w:tr>
      <w:tr w:rsidR="0033744C" w14:paraId="3A014C00" w14:textId="77777777" w:rsidTr="005C5524">
        <w:trPr>
          <w:trHeight w:val="765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B2C2" w14:textId="62C87962" w:rsidR="0033744C" w:rsidRDefault="0033744C" w:rsidP="0033744C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0521" w14:textId="6C145331" w:rsidR="0033744C" w:rsidRDefault="0033744C" w:rsidP="0033744C">
            <w:pPr>
              <w:spacing w:line="240" w:lineRule="auto"/>
            </w:pP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976F" w14:textId="77777777" w:rsidR="0033744C" w:rsidRDefault="0033744C" w:rsidP="0033744C">
            <w:pPr>
              <w:spacing w:line="240" w:lineRule="auto"/>
            </w:pPr>
          </w:p>
        </w:tc>
      </w:tr>
      <w:tr w:rsidR="0033744C" w14:paraId="14210402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6B33" w14:textId="6321FBDC" w:rsidR="0033744C" w:rsidRDefault="0033744C" w:rsidP="0033744C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5D25" w14:textId="3FE584BC" w:rsidR="0033744C" w:rsidRDefault="0033744C" w:rsidP="0033744C">
            <w:pPr>
              <w:spacing w:line="240" w:lineRule="auto"/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1135" w14:textId="77777777" w:rsidR="0033744C" w:rsidRDefault="0033744C" w:rsidP="0033744C">
            <w:pPr>
              <w:spacing w:line="240" w:lineRule="auto"/>
            </w:pPr>
          </w:p>
        </w:tc>
      </w:tr>
    </w:tbl>
    <w:p w14:paraId="0A84D456" w14:textId="77777777" w:rsidR="0057611E" w:rsidRDefault="0057611E"/>
    <w:p w14:paraId="24D2A450" w14:textId="77777777" w:rsidR="0057611E" w:rsidRDefault="0057611E"/>
    <w:sectPr w:rsidR="0057611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04B22" w14:textId="77777777" w:rsidR="00B0606B" w:rsidRDefault="00B0606B">
      <w:pPr>
        <w:spacing w:line="240" w:lineRule="auto"/>
      </w:pPr>
      <w:r>
        <w:separator/>
      </w:r>
    </w:p>
  </w:endnote>
  <w:endnote w:type="continuationSeparator" w:id="0">
    <w:p w14:paraId="51ECCACB" w14:textId="77777777" w:rsidR="00B0606B" w:rsidRDefault="00B06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3B25" w14:textId="0264A7CE" w:rsidR="0057611E" w:rsidRPr="009B77D7" w:rsidRDefault="00907CDC" w:rsidP="007A4496">
    <w:pPr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A8636CB" wp14:editId="5EE2ABB1">
          <wp:extent cx="5943600" cy="26416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6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A6808" w14:textId="77777777" w:rsidR="00B0606B" w:rsidRDefault="00B0606B">
      <w:pPr>
        <w:spacing w:line="240" w:lineRule="auto"/>
      </w:pPr>
      <w:r>
        <w:separator/>
      </w:r>
    </w:p>
  </w:footnote>
  <w:footnote w:type="continuationSeparator" w:id="0">
    <w:p w14:paraId="093C9531" w14:textId="77777777" w:rsidR="00B0606B" w:rsidRDefault="00B060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44445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71E031" w14:textId="2A60D083" w:rsidR="009B77D7" w:rsidRDefault="009B77D7" w:rsidP="009B77D7">
        <w:pPr>
          <w:pStyle w:val="Header"/>
          <w:ind w:left="720"/>
          <w:jc w:val="center"/>
        </w:pPr>
        <w:r w:rsidRPr="009B77D7">
          <w:rPr>
            <w:sz w:val="20"/>
            <w:szCs w:val="20"/>
          </w:rPr>
          <w:t xml:space="preserve">                                            </w:t>
        </w:r>
        <w:r>
          <w:rPr>
            <w:sz w:val="20"/>
            <w:szCs w:val="20"/>
          </w:rPr>
          <w:t xml:space="preserve">                                 </w:t>
        </w:r>
        <w:r w:rsidRPr="009B77D7">
          <w:rPr>
            <w:sz w:val="20"/>
            <w:szCs w:val="20"/>
          </w:rPr>
          <w:t>VIRTUAL EVENT SCRIPT &amp; TECH NOTES</w:t>
        </w:r>
        <w:r>
          <w:rPr>
            <w:sz w:val="28"/>
            <w:szCs w:val="28"/>
          </w:rPr>
          <w:t xml:space="preserve"> -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5FFFC" w14:textId="77777777" w:rsidR="00B01947" w:rsidRPr="00B01947" w:rsidRDefault="00B01947" w:rsidP="005F2620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D6DA6"/>
    <w:multiLevelType w:val="multilevel"/>
    <w:tmpl w:val="6BFAE8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E40CE4"/>
    <w:multiLevelType w:val="multilevel"/>
    <w:tmpl w:val="8B1400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C687508"/>
    <w:multiLevelType w:val="multilevel"/>
    <w:tmpl w:val="EB862C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25B2AC7"/>
    <w:multiLevelType w:val="multilevel"/>
    <w:tmpl w:val="BF584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026775"/>
    <w:multiLevelType w:val="multilevel"/>
    <w:tmpl w:val="5B740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D343B0"/>
    <w:multiLevelType w:val="multilevel"/>
    <w:tmpl w:val="D098E7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15E696B"/>
    <w:multiLevelType w:val="hybridMultilevel"/>
    <w:tmpl w:val="5C164356"/>
    <w:lvl w:ilvl="0" w:tplc="367EE9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4058B"/>
    <w:multiLevelType w:val="multilevel"/>
    <w:tmpl w:val="93CC9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0C3EB8"/>
    <w:multiLevelType w:val="multilevel"/>
    <w:tmpl w:val="9F3AE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A16E1C"/>
    <w:multiLevelType w:val="multilevel"/>
    <w:tmpl w:val="FDA8D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24723A"/>
    <w:multiLevelType w:val="multilevel"/>
    <w:tmpl w:val="CF86E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BB3947"/>
    <w:multiLevelType w:val="multilevel"/>
    <w:tmpl w:val="20467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1E"/>
    <w:rsid w:val="000954F2"/>
    <w:rsid w:val="0033744C"/>
    <w:rsid w:val="00400A0E"/>
    <w:rsid w:val="0057611E"/>
    <w:rsid w:val="005C5524"/>
    <w:rsid w:val="005F2620"/>
    <w:rsid w:val="006628C8"/>
    <w:rsid w:val="007266FA"/>
    <w:rsid w:val="007A4496"/>
    <w:rsid w:val="008F1A1A"/>
    <w:rsid w:val="00907CDC"/>
    <w:rsid w:val="009263FB"/>
    <w:rsid w:val="009B77D7"/>
    <w:rsid w:val="00B01947"/>
    <w:rsid w:val="00B0606B"/>
    <w:rsid w:val="00BB5D30"/>
    <w:rsid w:val="00BC35BA"/>
    <w:rsid w:val="00BD3F4C"/>
    <w:rsid w:val="00BF4EDA"/>
    <w:rsid w:val="00D60F96"/>
    <w:rsid w:val="00D64023"/>
    <w:rsid w:val="00E02DFB"/>
    <w:rsid w:val="00F26231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FDA40"/>
  <w15:docId w15:val="{11F6832A-43CE-CC41-8262-C0354E72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4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28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C8"/>
  </w:style>
  <w:style w:type="paragraph" w:styleId="Footer">
    <w:name w:val="footer"/>
    <w:basedOn w:val="Normal"/>
    <w:link w:val="FooterChar"/>
    <w:uiPriority w:val="99"/>
    <w:unhideWhenUsed/>
    <w:rsid w:val="006628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C8"/>
  </w:style>
  <w:style w:type="paragraph" w:styleId="BalloonText">
    <w:name w:val="Balloon Text"/>
    <w:basedOn w:val="Normal"/>
    <w:link w:val="BalloonTextChar"/>
    <w:uiPriority w:val="99"/>
    <w:semiHidden/>
    <w:unhideWhenUsed/>
    <w:rsid w:val="008F1A1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1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Anca Trifan</cp:lastModifiedBy>
  <cp:revision>3</cp:revision>
  <cp:lastPrinted>2020-04-25T20:11:00Z</cp:lastPrinted>
  <dcterms:created xsi:type="dcterms:W3CDTF">2020-12-19T02:22:00Z</dcterms:created>
  <dcterms:modified xsi:type="dcterms:W3CDTF">2020-12-19T02:28:00Z</dcterms:modified>
</cp:coreProperties>
</file>